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1E" w:rsidRDefault="00436D08" w:rsidP="00436D08">
      <w:pPr>
        <w:pStyle w:val="NormalnyWeb"/>
        <w:rPr>
          <w:b/>
        </w:rPr>
      </w:pPr>
      <w:r>
        <w:br/>
      </w:r>
      <w:r w:rsidR="00DA161E">
        <w:rPr>
          <w:b/>
        </w:rPr>
        <w:t>Propozycje zabaw dla dzieci 3,4,5,6 latków. -  06.04.2021</w:t>
      </w:r>
    </w:p>
    <w:p w:rsidR="00436D08" w:rsidRPr="001C0DF1" w:rsidRDefault="00436D08" w:rsidP="00436D08">
      <w:pPr>
        <w:pStyle w:val="NormalnyWeb"/>
        <w:rPr>
          <w:b/>
        </w:rPr>
      </w:pPr>
      <w:r w:rsidRPr="001C0DF1">
        <w:rPr>
          <w:b/>
        </w:rPr>
        <w:t>Temat zajęć: Dbam o rośliny i zwierzęta-nawet te najmniejsze</w:t>
      </w:r>
      <w:r w:rsidR="001C0DF1">
        <w:rPr>
          <w:b/>
        </w:rPr>
        <w:t xml:space="preserve">. </w:t>
      </w:r>
    </w:p>
    <w:p w:rsidR="001C0DF1" w:rsidRDefault="00436D08" w:rsidP="00436D08">
      <w:pPr>
        <w:pStyle w:val="NormalnyWeb"/>
      </w:pPr>
      <w:r>
        <w:t>Zadanie 1</w:t>
      </w:r>
      <w:r>
        <w:br/>
        <w:t xml:space="preserve">Zabawa muzyczna Najpierw skłon. </w:t>
      </w:r>
    </w:p>
    <w:p w:rsidR="001C0DF1" w:rsidRDefault="001C0DF1" w:rsidP="00436D08">
      <w:pPr>
        <w:pStyle w:val="NormalnyWeb"/>
      </w:pPr>
      <w:r>
        <w:t xml:space="preserve">Link:    </w:t>
      </w:r>
      <w:hyperlink r:id="rId4" w:history="1">
        <w:r w:rsidRPr="00552724">
          <w:rPr>
            <w:rStyle w:val="Hipercze"/>
          </w:rPr>
          <w:t>https://www.youtube.com/watch?v=FZ3pj_ZkldQ</w:t>
        </w:r>
      </w:hyperlink>
    </w:p>
    <w:p w:rsidR="00436D08" w:rsidRDefault="00436D08" w:rsidP="00436D08">
      <w:pPr>
        <w:pStyle w:val="NormalnyWeb"/>
      </w:pPr>
      <w:r>
        <w:t xml:space="preserve">Zadanie 2 </w:t>
      </w:r>
      <w:r>
        <w:br/>
        <w:t xml:space="preserve">Kubuś stworzył specjalny program-czyli zestaw wskazówek, które krok po kroku przedstawią nam, co mamy robić, aby stać się Przyjacielem Natury. </w:t>
      </w:r>
      <w:r>
        <w:br/>
        <w:t>Odczytanie listu od Kubusia skierowanego do dzieci:</w:t>
      </w:r>
    </w:p>
    <w:p w:rsidR="00436D08" w:rsidRDefault="00436D08" w:rsidP="00436D08">
      <w:pPr>
        <w:pStyle w:val="NormalnyWeb"/>
      </w:pPr>
      <w:r>
        <w:t xml:space="preserve">Cześć Dzieciaki! </w:t>
      </w:r>
      <w:r>
        <w:br/>
        <w:t>Witam Was w kolejnej edycji akcji Kubusiowi Przyjaciele Natury! Bardzo się cieszę, że jesteście gotowi pomóc Naturze i zostać jej prawdziwymi przyjaciółmi. Dbanie o naturę to bardzo ważna rzecz. Wiecie, że bez niej nie byłoby życia na Ziemi? Serio! Natura to wszystko, co nas otacza, a nie zostało stworzone przez człowieka. Lasy, łąki, góry, rzeki, jeziora, powietrze, gleba, rośliny, zwierzęta oraz inne organizmy, w tym ludzie. Natura nas chroni, karmi i wspiera nasz prawidłowy rozwój. Dlatego tak ważne jest, abyście nauczyli się dbać o przyrodę. Ale nic się nie martwcie, wszystko Wam opowiem, wytłumaczę i wyjaśnię. A co najważniejsze, na każdych zajęciach będę przekazywał Wam dokładne informacje, które krok po kroku będą Was instruowały, co robić. A jeśli dobrze się spiszecie –zostaniecie Kubusiowymi Przyjaciółmi Natury! Trzymam za Was kciuki. Wasz Kubuś</w:t>
      </w:r>
    </w:p>
    <w:p w:rsidR="00436D08" w:rsidRDefault="00436D08" w:rsidP="00436D08">
      <w:pPr>
        <w:pStyle w:val="NormalnyWeb"/>
      </w:pPr>
      <w:r>
        <w:t>Rodzic zadaje dziecku pytania:</w:t>
      </w:r>
      <w:r>
        <w:br/>
        <w:t>O jakiej ważnej rzeczy mówi nam Kubuś?</w:t>
      </w:r>
      <w:r>
        <w:br/>
        <w:t>Co to jest natura?</w:t>
      </w:r>
      <w:r>
        <w:br/>
        <w:t>Co robi dla nas natura?</w:t>
      </w:r>
      <w:r>
        <w:br/>
        <w:t>Czego Kubuś chce nas nauczyć?</w:t>
      </w:r>
    </w:p>
    <w:p w:rsidR="00436D08" w:rsidRDefault="00436D08" w:rsidP="00436D08">
      <w:pPr>
        <w:pStyle w:val="NormalnyWeb"/>
      </w:pPr>
      <w:r>
        <w:t xml:space="preserve">Zadanie 3 </w:t>
      </w:r>
      <w:r>
        <w:br/>
        <w:t xml:space="preserve">Drodzy rodzice prosimy o wejście na stronę </w:t>
      </w:r>
      <w:r w:rsidR="009C5A99" w:rsidRPr="001C0DF1">
        <w:rPr>
          <w:b/>
        </w:rPr>
        <w:t>KUBUSIOWI PRZYJACIELE NATURY</w:t>
      </w:r>
      <w:r w:rsidR="001C0DF1">
        <w:t xml:space="preserve">, następnie </w:t>
      </w:r>
      <w:r w:rsidR="001C0DF1" w:rsidRPr="001C0DF1">
        <w:rPr>
          <w:b/>
        </w:rPr>
        <w:t>MATERIAŁY DLA PRZEDSZKOLI- LEKCJA 1</w:t>
      </w:r>
      <w:r w:rsidR="001C0DF1">
        <w:t xml:space="preserve"> </w:t>
      </w:r>
      <w:r>
        <w:t xml:space="preserve"> i udostępnienie dzieciom obejrzenia filmu edukacyjnego :,,Dbaj o rośliny i zwierzęta.</w:t>
      </w:r>
      <w:r w:rsidR="001C0DF1">
        <w:t xml:space="preserve"> </w:t>
      </w:r>
      <w:r>
        <w:t xml:space="preserve">Dla Ziemi trzeba żyć lepiej.,, </w:t>
      </w:r>
      <w:r>
        <w:br/>
        <w:t xml:space="preserve">Film można pobrać ze scenariusza nr 1. </w:t>
      </w:r>
      <w:r>
        <w:br/>
        <w:t>• film do obejrzenia „Dbaj o rośliny i zwierzęta. Dla Ziemi trzeba żyć lepiej”</w:t>
      </w:r>
    </w:p>
    <w:p w:rsidR="00436D08" w:rsidRDefault="00436D08" w:rsidP="00436D08">
      <w:pPr>
        <w:pStyle w:val="NormalnyWeb"/>
      </w:pPr>
      <w:r>
        <w:t xml:space="preserve">Zadanie 4 </w:t>
      </w:r>
      <w:r>
        <w:br/>
      </w:r>
      <w:r w:rsidR="009C5A99">
        <w:t>Zabawa plastyczna- kula ziemska – karta pracy w załączniku</w:t>
      </w:r>
    </w:p>
    <w:p w:rsidR="00436D08" w:rsidRDefault="00436D08" w:rsidP="00436D08">
      <w:pPr>
        <w:pStyle w:val="NormalnyWeb"/>
      </w:pPr>
      <w:r>
        <w:t xml:space="preserve">Zadanie 5 </w:t>
      </w:r>
      <w:r>
        <w:br/>
        <w:t xml:space="preserve">Zapraszamy do zabawy z Kubusiem. </w:t>
      </w:r>
      <w:r>
        <w:br/>
        <w:t>https://kubus.pl/cwicz/kubus-aerobik/ link do skopiowania</w:t>
      </w:r>
    </w:p>
    <w:p w:rsidR="009C5A99" w:rsidRDefault="009C5A99" w:rsidP="00436D08">
      <w:pPr>
        <w:pStyle w:val="NormalnyWeb"/>
      </w:pPr>
      <w:r>
        <w:t>Zadanie dodatkowe 6</w:t>
      </w:r>
    </w:p>
    <w:p w:rsidR="00436D08" w:rsidRPr="00DA161E" w:rsidRDefault="009C5A99" w:rsidP="00436D08">
      <w:pPr>
        <w:pStyle w:val="NormalnyWeb"/>
        <w:rPr>
          <w:sz w:val="28"/>
        </w:rPr>
      </w:pPr>
      <w:r>
        <w:t>Zabawa plastyczna Pokoloruj z Kubusiem.</w:t>
      </w:r>
      <w:r>
        <w:br/>
        <w:t>https://kubus.pl/wp-content/uploads/2020/08/Zestaw-kolorowanek.pdf - link do skopiowania</w:t>
      </w:r>
      <w:r>
        <w:br/>
        <w:t>Kolorowanki do wybor</w:t>
      </w:r>
      <w:r w:rsidR="00DA161E">
        <w:t xml:space="preserve">u. </w:t>
      </w:r>
    </w:p>
    <w:p w:rsidR="00322AA2" w:rsidRPr="00DA161E" w:rsidRDefault="00DA161E" w:rsidP="00322AA2">
      <w:pPr>
        <w:tabs>
          <w:tab w:val="left" w:pos="1760"/>
        </w:tabs>
        <w:rPr>
          <w:sz w:val="32"/>
        </w:rPr>
      </w:pPr>
      <w:r>
        <w:t xml:space="preserve">                                                 </w:t>
      </w:r>
      <w:r>
        <w:rPr>
          <w:sz w:val="32"/>
        </w:rPr>
        <w:t xml:space="preserve">Miłej zabawy </w:t>
      </w:r>
      <w:r w:rsidRPr="00DA161E">
        <w:rPr>
          <w:sz w:val="32"/>
        </w:rPr>
        <w:sym w:font="Wingdings" w:char="F04A"/>
      </w: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</w:pPr>
    </w:p>
    <w:p w:rsidR="00322AA2" w:rsidRDefault="00322AA2" w:rsidP="00322AA2">
      <w:pPr>
        <w:tabs>
          <w:tab w:val="left" w:pos="1760"/>
        </w:tabs>
        <w:rPr>
          <w:sz w:val="44"/>
        </w:rPr>
      </w:pPr>
    </w:p>
    <w:p w:rsidR="00322AA2" w:rsidRPr="00322AA2" w:rsidRDefault="00322AA2" w:rsidP="00322AA2">
      <w:pPr>
        <w:tabs>
          <w:tab w:val="left" w:pos="1760"/>
        </w:tabs>
      </w:pPr>
      <w:r>
        <w:t xml:space="preserve">                              </w:t>
      </w:r>
    </w:p>
    <w:sectPr w:rsidR="00322AA2" w:rsidRPr="00322AA2" w:rsidSect="00DA161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322AA2"/>
    <w:rsid w:val="00130DA8"/>
    <w:rsid w:val="001C0DF1"/>
    <w:rsid w:val="00322AA2"/>
    <w:rsid w:val="00436D08"/>
    <w:rsid w:val="00877A41"/>
    <w:rsid w:val="009C5A99"/>
    <w:rsid w:val="00DA161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2021-04-05T17:07:00Z</dcterms:created>
  <dcterms:modified xsi:type="dcterms:W3CDTF">2021-04-05T18:21:00Z</dcterms:modified>
</cp:coreProperties>
</file>