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F7" w:rsidRPr="008061F7" w:rsidRDefault="008061F7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zajęć – 09.</w:t>
      </w:r>
      <w:r w:rsidR="00B307FE" w:rsidRPr="00B307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04.2021 - pią</w:t>
      </w:r>
      <w:r w:rsidRPr="00B307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</w:t>
      </w:r>
    </w:p>
    <w:p w:rsidR="008061F7" w:rsidRPr="008061F7" w:rsidRDefault="008061F7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 CO TO ZNACZY BYĆ EKO</w:t>
      </w:r>
      <w:r w:rsidR="00B307FE" w:rsidRPr="00B3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8061F7" w:rsidRPr="008061F7" w:rsidRDefault="008061F7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ZAJĘĆ</w:t>
      </w: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dowie się:</w:t>
      </w:r>
    </w:p>
    <w:p w:rsidR="008061F7" w:rsidRPr="008061F7" w:rsidRDefault="008061F7" w:rsidP="00806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jaki wpływ na naturę ma człowiek</w:t>
      </w:r>
    </w:p>
    <w:p w:rsidR="008061F7" w:rsidRPr="008061F7" w:rsidRDefault="008061F7" w:rsidP="00806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tego skutki</w:t>
      </w:r>
    </w:p>
    <w:p w:rsidR="008061F7" w:rsidRPr="00B307FE" w:rsidRDefault="008061F7" w:rsidP="00806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znaczy być </w:t>
      </w:r>
      <w:r w:rsidRPr="00B307FE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</w:p>
    <w:p w:rsidR="008061F7" w:rsidRPr="00B307FE" w:rsidRDefault="008061F7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wszystkie dzieci i rodziców.  </w:t>
      </w:r>
      <w:r w:rsidR="00B307FE" w:rsidRPr="00B307F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1975" cy="561975"/>
            <wp:effectExtent l="19050" t="0" r="9525" b="0"/>
            <wp:docPr id="1" name="Obraz 1" descr="Cześć Emoticon Emoticon Macha Jego Rękę Radosny Emoticon Zadowolony Emoji  Emocja Szczęśliwa Wektorowa Ilustracyjna Uśmiech Ikona Ilustracja Wektor -  Ilustracja złożonej z kresk, walkower: 7675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ść Emoticon Emoticon Macha Jego Rękę Radosny Emoticon Zadowolony Emoji  Emocja Szczęśliwa Wektorowa Ilustracyjna Uśmiech Ikona Ilustracja Wektor -  Ilustracja złożonej z kresk, walkower: 767532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7" w:rsidRPr="00B307FE" w:rsidRDefault="008061F7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trochę ruchu z Kubusiem Przyjacielem Natury</w:t>
      </w:r>
      <w:r w:rsidR="00745B6E" w:rsidRPr="00B307FE">
        <w:rPr>
          <w:rFonts w:ascii="Times New Roman" w:eastAsia="Times New Roman" w:hAnsi="Times New Roman" w:cs="Times New Roman"/>
          <w:sz w:val="24"/>
          <w:szCs w:val="24"/>
          <w:lang w:eastAsia="pl-PL"/>
        </w:rPr>
        <w:t>. Zaczynamy!</w:t>
      </w:r>
    </w:p>
    <w:p w:rsidR="008061F7" w:rsidRPr="00B307FE" w:rsidRDefault="008061F7" w:rsidP="008061F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link</w:t>
      </w:r>
      <w:r w:rsidRPr="00B307F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hyperlink r:id="rId6" w:history="1">
        <w:r w:rsidRPr="00B307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https://www.youtube.com/watch?v=UTDo_T8bTLk&amp;list=PLHBtE00YU3ml4rNXagZZU78IqJwMST71d&amp;index=3</w:t>
        </w:r>
      </w:hyperlink>
    </w:p>
    <w:p w:rsidR="008061F7" w:rsidRPr="008061F7" w:rsidRDefault="00B307FE" w:rsidP="00B3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dowiecie się co to jest ekologia, co to znaczy być Eko?. Posłuchajcie listu Ziemi.</w:t>
      </w:r>
    </w:p>
    <w:p w:rsidR="008061F7" w:rsidRPr="008061F7" w:rsidRDefault="00745B6E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CO NATURA NA TO?</w:t>
      </w:r>
      <w:r w:rsidRPr="00B307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(aktywne słuchanie)</w:t>
      </w:r>
      <w:r w:rsidR="008061F7"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czyta tekst umieszczony poniżej.</w:t>
      </w:r>
    </w:p>
    <w:p w:rsidR="00745B6E" w:rsidRPr="00B307FE" w:rsidRDefault="008061F7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Halo! Tu Natura, słyszycie mnie? To dobrze. Nadaję do Was tę krótką wiadomość?, ponieważ nie jest ze mną dobrze. Nie czuje się najlepiej. Zanieczyszczone powietrze przez dymy z kominów fabryk, domów oraz samochodów nie wpływają na moją kondycję dobrze. Ciągle chce mi się kaszleć? i boli mnie głowa. Woda w rzekach jest brudna, aby mieć? co pic?, trzeba ją oczyszczać?. Zanieczyszczone jeziora, morza i oceany nie są bezpiecznym domem dla zwierząt. A Ziemia pełna jest śmieci, które rozkładają się setki tysięcy lat i wkrótce mogą przesłonić? tak piękne widoki jak lasy, pagórki i łąki. Ale jeszcze nie wszystko stracone, dlatego proszę Was o pomoc!</w:t>
      </w:r>
    </w:p>
    <w:p w:rsidR="008061F7" w:rsidRPr="008061F7" w:rsidRDefault="008061F7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przeczytaniu zadajcie dzieciom pytania:</w:t>
      </w: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Dlaczego natura źle się czuje?  Dlaczego, napisała tę wiadomość? </w:t>
      </w: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odpowiada, dzieli się swoimi pomysłami, a rodzic podsumowuje, mówiąc, że każdy nas może mieć także dobry wpływ na naturę wystarczy tylko chcieć</w:t>
      </w:r>
      <w:r w:rsidR="00745B6E" w:rsidRPr="00B307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. </w:t>
      </w:r>
    </w:p>
    <w:p w:rsidR="00B307FE" w:rsidRPr="00B307FE" w:rsidRDefault="008061F7" w:rsidP="00B3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 TO ZNACZY BYĆ EKO?</w:t>
      </w:r>
      <w:r w:rsidR="00B307FE" w:rsidRPr="00B30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07FE"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7FE" w:rsidRPr="00B307FE" w:rsidRDefault="00B307FE" w:rsidP="00B307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7FE">
        <w:rPr>
          <w:rFonts w:ascii="Times New Roman" w:hAnsi="Times New Roman" w:cs="Times New Roman"/>
        </w:rPr>
        <w:t xml:space="preserve">Zachęcam do </w:t>
      </w:r>
      <w:r w:rsidRPr="00B307FE">
        <w:rPr>
          <w:rStyle w:val="Pogrubienie"/>
          <w:rFonts w:ascii="Times New Roman" w:hAnsi="Times New Roman" w:cs="Times New Roman"/>
        </w:rPr>
        <w:t xml:space="preserve">obejrzenia filmu, z którego </w:t>
      </w:r>
      <w:r w:rsidRPr="00B307FE">
        <w:rPr>
          <w:rFonts w:ascii="Times New Roman" w:hAnsi="Times New Roman" w:cs="Times New Roman"/>
        </w:rPr>
        <w:t xml:space="preserve"> dzieci dowiedzą się -Co to jest ekologia?-</w:t>
      </w:r>
      <w:r w:rsidRPr="00B307FE">
        <w:rPr>
          <w:rFonts w:ascii="Times New Roman" w:hAnsi="Times New Roman" w:cs="Times New Roman"/>
        </w:rPr>
        <w:br/>
      </w:r>
      <w:hyperlink r:id="rId7" w:history="1">
        <w:r w:rsidRPr="00B307FE">
          <w:rPr>
            <w:rStyle w:val="Hipercze"/>
            <w:rFonts w:ascii="Times New Roman" w:hAnsi="Times New Roman" w:cs="Times New Roman"/>
          </w:rPr>
          <w:t>https://www.youtube.com/watch?v=zleExE18fqQ</w:t>
        </w:r>
      </w:hyperlink>
    </w:p>
    <w:p w:rsidR="008061F7" w:rsidRPr="008061F7" w:rsidRDefault="008061F7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zaprasza dziecko do stolika i mówi, że być </w:t>
      </w:r>
      <w:proofErr w:type="spellStart"/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, to wiedzieć, jak dbać o naturę.  Rodzic  pyta dziecko, w jaki sposób należy dbać o naturę. Dziecko wymienia swoje pomysły, a rodzic pomysły dziecka zapisuje. Może to zrobić wg poniższego spisu.</w:t>
      </w:r>
    </w:p>
    <w:p w:rsidR="008061F7" w:rsidRPr="008061F7" w:rsidRDefault="008061F7" w:rsidP="0080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Myj zęby przy zakręconej wodzie.</w:t>
      </w:r>
    </w:p>
    <w:p w:rsidR="008061F7" w:rsidRPr="008061F7" w:rsidRDefault="008061F7" w:rsidP="0080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Bierz krótkie prysznice, a nie kąpiele w wannie.</w:t>
      </w:r>
    </w:p>
    <w:p w:rsidR="008061F7" w:rsidRPr="008061F7" w:rsidRDefault="008061F7" w:rsidP="0080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zakupy zabieraj wielorazową torbą materiałową.</w:t>
      </w:r>
    </w:p>
    <w:p w:rsidR="008061F7" w:rsidRPr="008061F7" w:rsidRDefault="008061F7" w:rsidP="0080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Gaś światło, gdy wychodzisz z pomieszczenia.</w:t>
      </w:r>
    </w:p>
    <w:p w:rsidR="008061F7" w:rsidRPr="008061F7" w:rsidRDefault="008061F7" w:rsidP="0080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Wyłączaj sprzęt elektroniczny z kontaktu, gdy go nie używasz. ( Zwracamy uwagę że dzieci nie mogą same tego robić, tylko dorośli)</w:t>
      </w:r>
    </w:p>
    <w:p w:rsidR="008061F7" w:rsidRPr="008061F7" w:rsidRDefault="008061F7" w:rsidP="0080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spacer lub rower zamiast samochodu.</w:t>
      </w:r>
    </w:p>
    <w:p w:rsidR="008061F7" w:rsidRPr="008061F7" w:rsidRDefault="008061F7" w:rsidP="0080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kartek papieru dwustronnie.</w:t>
      </w:r>
    </w:p>
    <w:p w:rsidR="00745B6E" w:rsidRPr="00B307FE" w:rsidRDefault="008061F7" w:rsidP="0080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Segreguj śmieci</w:t>
      </w:r>
    </w:p>
    <w:p w:rsidR="00B307FE" w:rsidRPr="00B307FE" w:rsidRDefault="00745B6E" w:rsidP="00745B6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7FE">
        <w:rPr>
          <w:rFonts w:ascii="Times New Roman" w:hAnsi="Times New Roman" w:cs="Times New Roman"/>
        </w:rPr>
        <w:br/>
        <w:t xml:space="preserve">Proponuje wykonać kartę pracy, poniżej link do pobrania. Aby żyć w zgodzie z naturą, powinniśmy, na co dzień stosować pewne zasady i podejmować różne decyzje. Czy wiesz, jakie? Zaznacz je i pokoloruj?. </w:t>
      </w:r>
    </w:p>
    <w:p w:rsidR="00B307FE" w:rsidRPr="00B307FE" w:rsidRDefault="00745B6E" w:rsidP="00745B6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7FE">
        <w:rPr>
          <w:rStyle w:val="Pogrubienie"/>
          <w:rFonts w:ascii="Times New Roman" w:hAnsi="Times New Roman" w:cs="Times New Roman"/>
        </w:rPr>
        <w:t>Oto link do pobrania</w:t>
      </w:r>
      <w:r w:rsidRPr="00B307FE">
        <w:rPr>
          <w:rFonts w:ascii="Times New Roman" w:hAnsi="Times New Roman" w:cs="Times New Roman"/>
          <w:b/>
          <w:bCs/>
        </w:rPr>
        <w:br/>
      </w:r>
      <w:hyperlink r:id="rId8" w:history="1">
        <w:r w:rsidRPr="00B307FE">
          <w:rPr>
            <w:rStyle w:val="Hipercze"/>
            <w:rFonts w:ascii="Times New Roman" w:hAnsi="Times New Roman" w:cs="Times New Roman"/>
          </w:rPr>
          <w:t>https://drive.google.com/open?id=166-LktrDuUiHa-jdqF02wIxHN0u_iyg7</w:t>
        </w:r>
      </w:hyperlink>
    </w:p>
    <w:p w:rsidR="008061F7" w:rsidRPr="008061F7" w:rsidRDefault="00745B6E" w:rsidP="0074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hAnsi="Times New Roman" w:cs="Times New Roman"/>
          <w:sz w:val="24"/>
        </w:rPr>
        <w:br/>
        <w:t>Drogi rodzicu nie zapomnij poćwiczyć ze swoim dzieckiem</w:t>
      </w:r>
      <w:r w:rsidRPr="00B307FE">
        <w:rPr>
          <w:rFonts w:ascii="Times New Roman" w:hAnsi="Times New Roman" w:cs="Times New Roman"/>
        </w:rPr>
        <w:br/>
      </w:r>
      <w:hyperlink r:id="rId9" w:history="1">
        <w:r w:rsidRPr="00B307FE">
          <w:rPr>
            <w:rStyle w:val="Hipercze"/>
            <w:rFonts w:ascii="Times New Roman" w:hAnsi="Times New Roman" w:cs="Times New Roman"/>
          </w:rPr>
          <w:t>https://kubus.pl/cwicz/kubus-karateka/</w:t>
        </w:r>
      </w:hyperlink>
    </w:p>
    <w:p w:rsidR="008061F7" w:rsidRPr="008061F7" w:rsidRDefault="008061F7" w:rsidP="0080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Sprzątanie rzeczki –</w:t>
      </w: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 ćwiczenia oddechowe. Przygotujcie małe kawałki gazety, plastikową słomkę do napojów. Z bibuły lub kawałka niebieskiego materiału ułóżcie na stole rzeczkę. Rozsypcie kawałki  podartej gazety na</w:t>
      </w:r>
      <w:r w:rsidR="00B307FE" w:rsidRPr="00B30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rzeczce. </w:t>
      </w:r>
      <w:r w:rsidRPr="008061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za zadanie zdejmowanie drobnych kawałeczków podartej gazety za pomocą słomek po napojach z rysunku rzeczki.( trzyma słomkę w ustach i wciągając powietrze przez słomkę przytyka ją do kawałka gazety).</w:t>
      </w:r>
    </w:p>
    <w:p w:rsidR="00B307FE" w:rsidRPr="008061F7" w:rsidRDefault="00B307FE" w:rsidP="00B3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teraz posłuchajcie bajki edukacyjnej pt. „ Ekologiczny </w:t>
      </w:r>
      <w:proofErr w:type="spellStart"/>
      <w:r w:rsidRPr="00B3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</w:t>
      </w:r>
      <w:proofErr w:type="spellEnd"/>
      <w:r w:rsidRPr="00B3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–</w:t>
      </w:r>
      <w:r w:rsidRPr="00806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10" w:history="1">
        <w:r w:rsidRPr="00B30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https://www.youtube.com/watch?v=PYd88-RyaLs</w:t>
        </w:r>
      </w:hyperlink>
    </w:p>
    <w:p w:rsidR="00B307FE" w:rsidRDefault="00B307FE" w:rsidP="00B307FE">
      <w:pPr>
        <w:tabs>
          <w:tab w:val="left" w:pos="3630"/>
        </w:tabs>
      </w:pPr>
    </w:p>
    <w:p w:rsidR="008C7FA2" w:rsidRDefault="00B307FE" w:rsidP="00B307FE">
      <w:pPr>
        <w:tabs>
          <w:tab w:val="left" w:pos="3630"/>
        </w:tabs>
      </w:pPr>
      <w:r>
        <w:t xml:space="preserve">                           Pozdrawiamy serdecznie, miłego dnia  </w:t>
      </w:r>
      <w:r>
        <w:sym w:font="Wingdings" w:char="F04A"/>
      </w:r>
    </w:p>
    <w:p w:rsidR="008C7FA2" w:rsidRDefault="008C7FA2" w:rsidP="008C7FA2"/>
    <w:p w:rsidR="00B307FE" w:rsidRDefault="008C7FA2" w:rsidP="008C7FA2">
      <w:r>
        <w:t xml:space="preserve">Dla chętnych </w:t>
      </w:r>
    </w:p>
    <w:p w:rsidR="008C7FA2" w:rsidRDefault="008C7FA2" w:rsidP="008C7FA2">
      <w:pPr>
        <w:pStyle w:val="NormalnyWeb"/>
      </w:pPr>
      <w:r>
        <w:rPr>
          <w:rStyle w:val="Pogrubienie"/>
        </w:rPr>
        <w:t xml:space="preserve">Proponuję kilka kart pracy </w:t>
      </w:r>
    </w:p>
    <w:p w:rsidR="008C7FA2" w:rsidRDefault="008C7FA2" w:rsidP="008C7FA2">
      <w:pPr>
        <w:pStyle w:val="NormalnyWeb"/>
      </w:pPr>
      <w:r>
        <w:br/>
      </w:r>
      <w:hyperlink r:id="rId11" w:history="1">
        <w:r>
          <w:rPr>
            <w:rStyle w:val="Hipercze"/>
          </w:rPr>
          <w:t>https://drive.google.com/open?id=1inkbLHCvpTyKJFgNhCCqrT5fN3Pd7K</w:t>
        </w:r>
        <w:r>
          <w:rPr>
            <w:rStyle w:val="Hipercze"/>
          </w:rPr>
          <w:t>L</w:t>
        </w:r>
        <w:r>
          <w:rPr>
            <w:rStyle w:val="Hipercze"/>
          </w:rPr>
          <w:t>C</w:t>
        </w:r>
      </w:hyperlink>
    </w:p>
    <w:p w:rsidR="008C7FA2" w:rsidRDefault="008C7FA2" w:rsidP="008C7FA2">
      <w:pPr>
        <w:pStyle w:val="NormalnyWeb"/>
      </w:pPr>
      <w:hyperlink r:id="rId12" w:history="1">
        <w:r>
          <w:rPr>
            <w:rStyle w:val="Hipercze"/>
          </w:rPr>
          <w:t>https://drive.google.com/ope</w:t>
        </w:r>
        <w:r>
          <w:rPr>
            <w:rStyle w:val="Hipercze"/>
          </w:rPr>
          <w:t>n</w:t>
        </w:r>
        <w:r>
          <w:rPr>
            <w:rStyle w:val="Hipercze"/>
          </w:rPr>
          <w:t>?id=1kgFq4nYm7knn9_8CRT5-clni_59ZoQ2z</w:t>
        </w:r>
      </w:hyperlink>
    </w:p>
    <w:p w:rsidR="008C7FA2" w:rsidRDefault="008C7FA2" w:rsidP="008C7FA2">
      <w:pPr>
        <w:pStyle w:val="NormalnyWeb"/>
      </w:pPr>
      <w:hyperlink r:id="rId13" w:history="1">
        <w:r>
          <w:rPr>
            <w:rStyle w:val="Hipercze"/>
          </w:rPr>
          <w:t>https://drive.google.com/open</w:t>
        </w:r>
        <w:r>
          <w:rPr>
            <w:rStyle w:val="Hipercze"/>
          </w:rPr>
          <w:t>?</w:t>
        </w:r>
        <w:r>
          <w:rPr>
            <w:rStyle w:val="Hipercze"/>
          </w:rPr>
          <w:t>id=1GLKnqUYoJ-haC49r6uWcSnugqBCsPZML</w:t>
        </w:r>
      </w:hyperlink>
    </w:p>
    <w:p w:rsidR="008C7FA2" w:rsidRPr="008C7FA2" w:rsidRDefault="008C7FA2" w:rsidP="008C7FA2"/>
    <w:sectPr w:rsidR="008C7FA2" w:rsidRPr="008C7FA2" w:rsidSect="00FD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A33"/>
    <w:multiLevelType w:val="multilevel"/>
    <w:tmpl w:val="81CA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D5221"/>
    <w:multiLevelType w:val="multilevel"/>
    <w:tmpl w:val="CDE8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1F7"/>
    <w:rsid w:val="00130DA8"/>
    <w:rsid w:val="003A728E"/>
    <w:rsid w:val="005A1CD1"/>
    <w:rsid w:val="00745B6E"/>
    <w:rsid w:val="008061F7"/>
    <w:rsid w:val="008C7FA2"/>
    <w:rsid w:val="00A704C6"/>
    <w:rsid w:val="00B307FE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1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61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5B6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6-LktrDuUiHa-jdqF02wIxHN0u_iyg7" TargetMode="External"/><Relationship Id="rId13" Type="http://schemas.openxmlformats.org/officeDocument/2006/relationships/hyperlink" Target="https://drive.google.com/open?id=1GLKnqUYoJ-haC49r6uWcSnugqBCsPZ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eExE18fqQ" TargetMode="External"/><Relationship Id="rId12" Type="http://schemas.openxmlformats.org/officeDocument/2006/relationships/hyperlink" Target="https://drive.google.com/open?id=1kgFq4nYm7knn9_8CRT5-clni_59ZoQ2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Do_T8bTLk&amp;list=PLHBtE00YU3ml4rNXagZZU78IqJwMST71d&amp;index=3" TargetMode="External"/><Relationship Id="rId11" Type="http://schemas.openxmlformats.org/officeDocument/2006/relationships/hyperlink" Target="https://drive.google.com/open?id=1inkbLHCvpTyKJFgNhCCqrT5fN3Pd7KL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Yd88-Ry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bus.pl/cwicz/kubus-karate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2021-04-08T17:13:00Z</dcterms:created>
  <dcterms:modified xsi:type="dcterms:W3CDTF">2021-04-08T17:53:00Z</dcterms:modified>
</cp:coreProperties>
</file>