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75" w:rsidRDefault="005B4B75" w:rsidP="005B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Temat;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Co słychać wiosną na wsi ?</w:t>
      </w:r>
    </w:p>
    <w:p w:rsidR="005B4B75" w:rsidRPr="005B4B75" w:rsidRDefault="005B4B75" w:rsidP="005B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4B75" w:rsidRPr="005B4B75" w:rsidRDefault="005B4B75" w:rsidP="005B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1.Gdzie ja mieszkam ?.Nauka zwierząt </w:t>
      </w:r>
      <w:proofErr w:type="spellStart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gospodarstwa,nazwy</w:t>
      </w:r>
      <w:proofErr w:type="spellEnd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</w:t>
      </w:r>
      <w:proofErr w:type="spellStart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domów,odgłosy-Nauka</w:t>
      </w:r>
      <w:proofErr w:type="spellEnd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proofErr w:type="spellStart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zabawę-you</w:t>
      </w:r>
      <w:proofErr w:type="spellEnd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tube</w:t>
      </w:r>
      <w:proofErr w:type="spellEnd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(tak trzeba wpisać całość w Google   </w:t>
      </w:r>
    </w:p>
    <w:p w:rsidR="005B4B75" w:rsidRPr="005B4B75" w:rsidRDefault="005B4B75" w:rsidP="005B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2.Osłuchanie z piosenką i próba nauki na pamięć I zwrotki piosenki </w:t>
      </w:r>
      <w:proofErr w:type="spellStart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pt:"Idą</w:t>
      </w:r>
      <w:proofErr w:type="spellEnd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kaczuszki"( </w:t>
      </w:r>
      <w:proofErr w:type="spellStart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youtube</w:t>
      </w:r>
      <w:proofErr w:type="spellEnd"/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) wpisać piosenki dla dzieci-Śpiewające brzdące i tytuł -"Ida kaczuszki"</w:t>
      </w:r>
    </w:p>
    <w:p w:rsidR="005B4B75" w:rsidRPr="005B4B75" w:rsidRDefault="005B4B75" w:rsidP="005B4B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B75">
        <w:rPr>
          <w:rFonts w:ascii="Times New Roman" w:eastAsia="Times New Roman" w:hAnsi="Times New Roman" w:cs="Times New Roman"/>
          <w:sz w:val="24"/>
          <w:szCs w:val="24"/>
          <w:lang w:eastAsia="pl-PL"/>
        </w:rPr>
        <w:t>3.Wykoloruj kaczuszkę z poznanej piosenki</w:t>
      </w:r>
    </w:p>
    <w:p w:rsidR="00FD6119" w:rsidRDefault="00FD6119"/>
    <w:sectPr w:rsidR="00FD6119" w:rsidSect="00FD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4B75"/>
    <w:rsid w:val="00130DA8"/>
    <w:rsid w:val="005B4B75"/>
    <w:rsid w:val="00B9719F"/>
    <w:rsid w:val="00E20CA1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2021-04-12T17:29:00Z</dcterms:created>
  <dcterms:modified xsi:type="dcterms:W3CDTF">2021-04-12T17:54:00Z</dcterms:modified>
</cp:coreProperties>
</file>