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CF" w:rsidRPr="008C2E64" w:rsidRDefault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Scenariusz zajęć – 14.04.2021</w:t>
      </w:r>
      <w:r w:rsidR="00514EF3" w:rsidRPr="008C2E64">
        <w:rPr>
          <w:rFonts w:ascii="Times New Roman" w:hAnsi="Times New Roman" w:cs="Times New Roman"/>
        </w:rPr>
        <w:t xml:space="preserve"> – środa </w:t>
      </w:r>
    </w:p>
    <w:p w:rsidR="00952BAB" w:rsidRPr="008C2E64" w:rsidRDefault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Temat: Nasze dzieła.</w:t>
      </w:r>
    </w:p>
    <w:p w:rsidR="00952BAB" w:rsidRPr="008C2E64" w:rsidRDefault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 xml:space="preserve">Dziecko: </w:t>
      </w:r>
    </w:p>
    <w:p w:rsidR="00952BAB" w:rsidRPr="008C2E64" w:rsidRDefault="00952BAB" w:rsidP="008C2E64">
      <w:pPr>
        <w:spacing w:after="0"/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- bada kształty, przedmioty w oparciu o oś symetrii i odbicie lustrzane</w:t>
      </w:r>
    </w:p>
    <w:p w:rsidR="008C2E64" w:rsidRPr="008C2E64" w:rsidRDefault="008C2E64" w:rsidP="008C2E64">
      <w:pPr>
        <w:spacing w:after="0" w:line="240" w:lineRule="auto"/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-   rysuje w odbiciu lustrzanym;</w:t>
      </w:r>
    </w:p>
    <w:p w:rsidR="008C2E64" w:rsidRPr="008C2E64" w:rsidRDefault="008C2E64" w:rsidP="008C2E64">
      <w:pPr>
        <w:spacing w:after="0" w:line="240" w:lineRule="auto"/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 xml:space="preserve">- dostrzega oś symetrii w kompozycjach z wykorzystaniem kratownicy,  podczas składania papieru; </w:t>
      </w:r>
    </w:p>
    <w:p w:rsidR="00952BAB" w:rsidRPr="008C2E64" w:rsidRDefault="00952BAB">
      <w:pPr>
        <w:rPr>
          <w:rFonts w:ascii="Times New Roman" w:hAnsi="Times New Roman" w:cs="Times New Roman"/>
        </w:rPr>
      </w:pPr>
    </w:p>
    <w:p w:rsidR="00952BAB" w:rsidRPr="008C2E64" w:rsidRDefault="00514EF3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Witam wszystkich cieplutko.</w:t>
      </w:r>
    </w:p>
    <w:p w:rsidR="00D445A3" w:rsidRPr="008C2E64" w:rsidRDefault="00952BAB" w:rsidP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 xml:space="preserve">Tematem dzisiejszych zajęć będzie symetria. Zacznijmy od  zabawy  </w:t>
      </w:r>
    </w:p>
    <w:p w:rsidR="00E9734C" w:rsidRPr="008C2E64" w:rsidRDefault="00D445A3" w:rsidP="00952BAB">
      <w:pPr>
        <w:rPr>
          <w:rFonts w:ascii="Times New Roman" w:eastAsia="Times New Roman" w:hAnsi="Times New Roman" w:cs="Times New Roman"/>
          <w:lang w:eastAsia="pl-PL"/>
        </w:rPr>
      </w:pPr>
      <w:r w:rsidRPr="008C2E64">
        <w:rPr>
          <w:rFonts w:ascii="Times New Roman" w:eastAsia="Times New Roman" w:hAnsi="Times New Roman" w:cs="Times New Roman"/>
          <w:lang w:eastAsia="pl-PL"/>
        </w:rPr>
        <w:t>1.</w:t>
      </w:r>
      <w:r w:rsidR="00952BAB" w:rsidRPr="008C2E64">
        <w:rPr>
          <w:rFonts w:ascii="Times New Roman" w:eastAsia="Times New Roman" w:hAnsi="Times New Roman" w:cs="Times New Roman"/>
          <w:lang w:eastAsia="pl-PL"/>
        </w:rPr>
        <w:t>„Kleksy” – działanie dzieci. Każde dziecko składa na pół kartkę papieru i za pomocą pędzelka upuszcza na jedną z połówek kilka kropel kolorowej farby. Następnie zagina kartkę imocno prasuje dłonią. Po chwili rozkłada i ogląda efekty, opowiada o tym, co powstało, co kleks przypomina, nadaje swojej pracy tytuł. Rodzic zadaje pytanie: Co zaobserwowaliście?</w:t>
      </w:r>
    </w:p>
    <w:p w:rsidR="00952BAB" w:rsidRPr="008C2E64" w:rsidRDefault="00952BAB" w:rsidP="00952BAB">
      <w:pPr>
        <w:rPr>
          <w:rFonts w:ascii="Times New Roman" w:eastAsia="Times New Roman" w:hAnsi="Times New Roman" w:cs="Times New Roman"/>
          <w:lang w:eastAsia="pl-PL"/>
        </w:rPr>
      </w:pPr>
      <w:r w:rsidRPr="008C2E64">
        <w:rPr>
          <w:rFonts w:ascii="Times New Roman" w:eastAsia="Times New Roman" w:hAnsi="Times New Roman" w:cs="Times New Roman"/>
          <w:lang w:eastAsia="pl-PL"/>
        </w:rPr>
        <w:t xml:space="preserve"> Dzieci mają dojść do tego, że prawa strona wygląda tak samo jak lewa.</w:t>
      </w:r>
    </w:p>
    <w:p w:rsidR="00D445A3" w:rsidRPr="008C2E64" w:rsidRDefault="00D445A3" w:rsidP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2.„Symetryczne obrazki” – obserwacja efektów. W załącznikach są rysunki obrazków, zadaniem dzieci jest dorysować drugą połowę</w:t>
      </w:r>
      <w:r w:rsidR="006761BD">
        <w:rPr>
          <w:rFonts w:ascii="Times New Roman" w:hAnsi="Times New Roman" w:cs="Times New Roman"/>
        </w:rPr>
        <w:t xml:space="preserve"> ( nie trzeba wszystkich ).</w:t>
      </w:r>
    </w:p>
    <w:p w:rsidR="00952BAB" w:rsidRPr="008C2E64" w:rsidRDefault="00D445A3" w:rsidP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 xml:space="preserve">Następnie wśród przedmiotów w </w:t>
      </w:r>
      <w:r w:rsidR="0009325D" w:rsidRPr="008C2E64">
        <w:rPr>
          <w:rFonts w:ascii="Times New Roman" w:hAnsi="Times New Roman" w:cs="Times New Roman"/>
        </w:rPr>
        <w:t xml:space="preserve">pokoju </w:t>
      </w:r>
      <w:r w:rsidRPr="008C2E64">
        <w:rPr>
          <w:rFonts w:ascii="Times New Roman" w:hAnsi="Times New Roman" w:cs="Times New Roman"/>
        </w:rPr>
        <w:t>szukają takich, które są symetryczne, lub szukają w przedmiocie linii symetrii</w:t>
      </w:r>
      <w:r w:rsidR="0009325D" w:rsidRPr="008C2E64">
        <w:rPr>
          <w:rFonts w:ascii="Times New Roman" w:hAnsi="Times New Roman" w:cs="Times New Roman"/>
        </w:rPr>
        <w:t>. Aby dzieci lepiej zrozumiały mogą z kolorowych gazet, kolorowanek wycinać przedmioty, poprzez skł</w:t>
      </w:r>
      <w:r w:rsidR="00514EF3" w:rsidRPr="008C2E64">
        <w:rPr>
          <w:rFonts w:ascii="Times New Roman" w:hAnsi="Times New Roman" w:cs="Times New Roman"/>
        </w:rPr>
        <w:t>adanie wskaza</w:t>
      </w:r>
      <w:r w:rsidR="0009325D" w:rsidRPr="008C2E64">
        <w:rPr>
          <w:rFonts w:ascii="Times New Roman" w:hAnsi="Times New Roman" w:cs="Times New Roman"/>
        </w:rPr>
        <w:t xml:space="preserve">ć oś symetrii. </w:t>
      </w:r>
    </w:p>
    <w:p w:rsidR="0009325D" w:rsidRPr="008C2E64" w:rsidRDefault="0009325D" w:rsidP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3.</w:t>
      </w:r>
      <w:r w:rsidR="00514EF3" w:rsidRPr="008C2E64">
        <w:rPr>
          <w:rFonts w:ascii="Times New Roman" w:hAnsi="Times New Roman" w:cs="Times New Roman"/>
        </w:rPr>
        <w:t xml:space="preserve">  A teraz trochę ruchu z DJ MIKI – Ręce do góry – bawcie się dobrze bo ruch to zdrowie. </w:t>
      </w:r>
    </w:p>
    <w:p w:rsidR="00514EF3" w:rsidRPr="008C2E64" w:rsidRDefault="00514EF3" w:rsidP="00952BAB">
      <w:pPr>
        <w:rPr>
          <w:rFonts w:ascii="Times New Roman" w:hAnsi="Times New Roman" w:cs="Times New Roman"/>
        </w:rPr>
      </w:pPr>
      <w:hyperlink r:id="rId5" w:history="1">
        <w:r w:rsidRPr="008C2E64">
          <w:rPr>
            <w:rStyle w:val="Hipercze"/>
            <w:rFonts w:ascii="Times New Roman" w:hAnsi="Times New Roman" w:cs="Times New Roman"/>
          </w:rPr>
          <w:t>https://www.youtube.com/watch?v=OmAZquWgp9A</w:t>
        </w:r>
      </w:hyperlink>
    </w:p>
    <w:p w:rsidR="0009325D" w:rsidRPr="008C2E64" w:rsidRDefault="0009325D" w:rsidP="00952BAB">
      <w:pPr>
        <w:rPr>
          <w:rFonts w:ascii="Times New Roman" w:hAnsi="Times New Roman" w:cs="Times New Roman"/>
        </w:rPr>
      </w:pPr>
      <w:r w:rsidRPr="008C2E64">
        <w:rPr>
          <w:rFonts w:ascii="Times New Roman" w:hAnsi="Times New Roman" w:cs="Times New Roman"/>
        </w:rPr>
        <w:t>4. Praca z kartami pracy nr 4, str. 6 - ćwiczenia percepcji wzrokowej, odbicie lustrzane, ćwiczenia grafomotoryczne.</w:t>
      </w:r>
    </w:p>
    <w:p w:rsidR="0009325D" w:rsidRDefault="0009325D" w:rsidP="00952BAB">
      <w:pPr>
        <w:rPr>
          <w:rFonts w:ascii="Arial" w:hAnsi="Arial" w:cs="Arial"/>
          <w:sz w:val="25"/>
          <w:szCs w:val="25"/>
        </w:rPr>
      </w:pPr>
      <w:r w:rsidRPr="008C2E64">
        <w:rPr>
          <w:rFonts w:ascii="Times New Roman" w:hAnsi="Times New Roman" w:cs="Times New Roman"/>
        </w:rPr>
        <w:t>5. Jeżeli będzie ładna pogoda wyjdźcie na świeże powietrze, a po powrocie wykona</w:t>
      </w:r>
      <w:r w:rsidR="00514EF3" w:rsidRPr="008C2E64">
        <w:rPr>
          <w:rFonts w:ascii="Times New Roman" w:hAnsi="Times New Roman" w:cs="Times New Roman"/>
        </w:rPr>
        <w:t>j</w:t>
      </w:r>
      <w:r w:rsidRPr="008C2E64">
        <w:rPr>
          <w:rFonts w:ascii="Times New Roman" w:hAnsi="Times New Roman" w:cs="Times New Roman"/>
        </w:rPr>
        <w:t>cie ćwiczenie w kartach pracy Liczby str. 61 – rysowanie po śladzie i samodzielnie symetrycznego rysunku, przeliczanie, ćwiczenia w dodawaniu, pisanie liczb w kratkach</w:t>
      </w:r>
      <w:r>
        <w:rPr>
          <w:rFonts w:ascii="Arial" w:hAnsi="Arial" w:cs="Arial"/>
          <w:sz w:val="25"/>
          <w:szCs w:val="25"/>
        </w:rPr>
        <w:t>.</w:t>
      </w:r>
    </w:p>
    <w:p w:rsidR="00514EF3" w:rsidRDefault="00514EF3" w:rsidP="00952BAB">
      <w:r>
        <w:t xml:space="preserve">           </w:t>
      </w:r>
    </w:p>
    <w:p w:rsidR="0009325D" w:rsidRDefault="00514EF3" w:rsidP="00952BAB">
      <w:r>
        <w:t xml:space="preserve">                                                                </w:t>
      </w:r>
      <w:r w:rsidR="008C2E64">
        <w:t xml:space="preserve">Życzę  miłego dnia  </w:t>
      </w:r>
      <w:r w:rsidR="0009325D">
        <w:t xml:space="preserve">P. Teresa </w:t>
      </w:r>
      <w:r w:rsidR="008C2E64">
        <w:t xml:space="preserve"> </w:t>
      </w:r>
    </w:p>
    <w:p w:rsidR="0009325D" w:rsidRDefault="0009325D" w:rsidP="00952BAB"/>
    <w:p w:rsidR="0009325D" w:rsidRDefault="0009325D" w:rsidP="00952BAB">
      <w:r>
        <w:t xml:space="preserve">Bardzo proszę rodziców, aby dzieci czytały codziennie parę minut, ale codziennie. </w:t>
      </w:r>
      <w:r>
        <w:rPr>
          <w:rFonts w:ascii="Segoe UI Emoji" w:eastAsia="Segoe UI Emoji" w:hAnsi="Segoe UI Emoji" w:cs="Segoe UI Emoji"/>
        </w:rPr>
        <w:t>😊</w:t>
      </w:r>
    </w:p>
    <w:p w:rsidR="0009325D" w:rsidRDefault="0009325D" w:rsidP="00952BAB">
      <w:bookmarkStart w:id="0" w:name="_GoBack"/>
      <w:bookmarkEnd w:id="0"/>
    </w:p>
    <w:sectPr w:rsidR="0009325D" w:rsidSect="00A2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E30"/>
    <w:multiLevelType w:val="hybridMultilevel"/>
    <w:tmpl w:val="8FA4F904"/>
    <w:lvl w:ilvl="0" w:tplc="A7D2B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compat/>
  <w:rsids>
    <w:rsidRoot w:val="001C6D43"/>
    <w:rsid w:val="0009325D"/>
    <w:rsid w:val="001C6D43"/>
    <w:rsid w:val="00514EF3"/>
    <w:rsid w:val="006761BD"/>
    <w:rsid w:val="008C2E64"/>
    <w:rsid w:val="00941A40"/>
    <w:rsid w:val="00952BAB"/>
    <w:rsid w:val="00A25C83"/>
    <w:rsid w:val="00D445A3"/>
    <w:rsid w:val="00E9734C"/>
    <w:rsid w:val="00EA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E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8C2E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Górska</dc:creator>
  <cp:keywords/>
  <dc:description/>
  <cp:lastModifiedBy>DOM</cp:lastModifiedBy>
  <cp:revision>4</cp:revision>
  <dcterms:created xsi:type="dcterms:W3CDTF">2021-04-13T11:33:00Z</dcterms:created>
  <dcterms:modified xsi:type="dcterms:W3CDTF">2021-04-13T16:31:00Z</dcterms:modified>
</cp:coreProperties>
</file>